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2569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825690" w:rsidRDefault="00825690" w:rsidP="00825690">
      <w:pPr>
        <w:jc w:val="center"/>
        <w:rPr>
          <w:rFonts w:ascii="Arial" w:hAnsi="Arial" w:cs="Arial"/>
          <w:bCs/>
        </w:rPr>
      </w:pPr>
      <w:r w:rsidRPr="00825690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CF57AF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82569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2569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03D64" w:rsidRDefault="00CF57AF" w:rsidP="00875196">
            <w:pPr>
              <w:pStyle w:val="Title"/>
              <w:jc w:val="left"/>
              <w:rPr>
                <w:b/>
              </w:rPr>
            </w:pPr>
            <w:r w:rsidRPr="00703D64">
              <w:rPr>
                <w:b/>
              </w:rPr>
              <w:t>17</w:t>
            </w:r>
            <w:r w:rsidR="001B0B64" w:rsidRPr="00703D64">
              <w:rPr>
                <w:b/>
              </w:rPr>
              <w:t>EC30</w:t>
            </w:r>
            <w:r w:rsidRPr="00703D64">
              <w:rPr>
                <w:b/>
              </w:rPr>
              <w:t>04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2569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03D64" w:rsidRDefault="001B0B64" w:rsidP="00875196">
            <w:pPr>
              <w:pStyle w:val="Title"/>
              <w:jc w:val="left"/>
              <w:rPr>
                <w:b/>
              </w:rPr>
            </w:pPr>
            <w:r w:rsidRPr="00703D64">
              <w:rPr>
                <w:b/>
                <w:szCs w:val="24"/>
              </w:rPr>
              <w:t>MODERN DIGITAL COMMUNICATION</w:t>
            </w:r>
            <w:r w:rsidR="00CF57AF" w:rsidRPr="00703D64">
              <w:rPr>
                <w:b/>
                <w:szCs w:val="24"/>
              </w:rPr>
              <w:t xml:space="preserve"> TECHNIQUES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6570"/>
        <w:gridCol w:w="1260"/>
        <w:gridCol w:w="1080"/>
      </w:tblGrid>
      <w:tr w:rsidR="005D0F4A" w:rsidRPr="00825690" w:rsidTr="00825690">
        <w:trPr>
          <w:trHeight w:val="6"/>
        </w:trPr>
        <w:tc>
          <w:tcPr>
            <w:tcW w:w="738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  <w:rPr>
                <w:b/>
              </w:rPr>
            </w:pPr>
            <w:r w:rsidRPr="00825690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  <w:rPr>
                <w:b/>
              </w:rPr>
            </w:pPr>
            <w:r w:rsidRPr="00825690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  <w:rPr>
                <w:b/>
              </w:rPr>
            </w:pPr>
            <w:r w:rsidRPr="00825690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  <w:rPr>
                <w:b/>
              </w:rPr>
            </w:pPr>
            <w:r w:rsidRPr="00825690">
              <w:rPr>
                <w:b/>
              </w:rPr>
              <w:t>Course</w:t>
            </w:r>
          </w:p>
          <w:p w:rsidR="005D0F4A" w:rsidRPr="00825690" w:rsidRDefault="005D0F4A" w:rsidP="00AB790B">
            <w:pPr>
              <w:jc w:val="center"/>
              <w:rPr>
                <w:b/>
              </w:rPr>
            </w:pPr>
            <w:r w:rsidRPr="00825690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25690" w:rsidRDefault="005D0F4A" w:rsidP="00AB790B">
            <w:pPr>
              <w:ind w:left="542" w:right="-90" w:hanging="542"/>
              <w:jc w:val="center"/>
              <w:rPr>
                <w:b/>
              </w:rPr>
            </w:pPr>
            <w:r w:rsidRPr="00825690">
              <w:rPr>
                <w:b/>
              </w:rPr>
              <w:t>Marks</w:t>
            </w:r>
          </w:p>
        </w:tc>
      </w:tr>
      <w:tr w:rsidR="005D0F4A" w:rsidRPr="00825690" w:rsidTr="00825690">
        <w:trPr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1.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Pr="00825690" w:rsidRDefault="00703D64" w:rsidP="00703D64">
            <w:pPr>
              <w:jc w:val="both"/>
            </w:pPr>
            <w:r w:rsidRPr="00825690">
              <w:t xml:space="preserve">Enlist possible </w:t>
            </w:r>
            <w:r w:rsidR="00E126DE" w:rsidRPr="00825690">
              <w:t xml:space="preserve">parameters used to </w:t>
            </w:r>
            <w:r w:rsidRPr="00825690">
              <w:t>select</w:t>
            </w:r>
            <w:r w:rsidR="00E126DE" w:rsidRPr="00825690">
              <w:t xml:space="preserve"> PCM formats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25690" w:rsidRDefault="006B1821" w:rsidP="00AB790B">
            <w:pPr>
              <w:jc w:val="center"/>
            </w:pPr>
            <w:r w:rsidRPr="00825690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25690" w:rsidRDefault="00346E2D" w:rsidP="00AB790B">
            <w:pPr>
              <w:ind w:left="542" w:right="-90" w:hanging="542"/>
              <w:jc w:val="center"/>
            </w:pPr>
            <w:r w:rsidRPr="00825690">
              <w:t>6</w:t>
            </w:r>
          </w:p>
        </w:tc>
      </w:tr>
      <w:tr w:rsidR="005D0F4A" w:rsidRPr="00825690" w:rsidTr="00825690">
        <w:trPr>
          <w:trHeight w:val="2"/>
        </w:trPr>
        <w:tc>
          <w:tcPr>
            <w:tcW w:w="738" w:type="dxa"/>
            <w:vMerge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5D0F4A" w:rsidRPr="00825690" w:rsidRDefault="00703D64" w:rsidP="00703D64">
            <w:pPr>
              <w:jc w:val="both"/>
            </w:pPr>
            <w:r w:rsidRPr="00825690">
              <w:t>Verify</w:t>
            </w:r>
            <w:r w:rsidR="00346E2D" w:rsidRPr="00825690">
              <w:t xml:space="preserve"> </w:t>
            </w:r>
            <w:r w:rsidRPr="00825690">
              <w:t>the process of precoded</w:t>
            </w:r>
            <w:r w:rsidR="00987E50" w:rsidRPr="00825690">
              <w:t xml:space="preserve"> </w:t>
            </w:r>
            <w:r w:rsidR="00346E2D" w:rsidRPr="00825690">
              <w:t xml:space="preserve">duobinary </w:t>
            </w:r>
            <w:r w:rsidRPr="00825690">
              <w:t xml:space="preserve">PCM </w:t>
            </w:r>
            <w:r w:rsidR="00346E2D" w:rsidRPr="00825690">
              <w:t xml:space="preserve">signaling </w:t>
            </w:r>
            <w:r w:rsidRPr="00825690">
              <w:t>using the</w:t>
            </w:r>
            <w:r w:rsidR="00346E2D" w:rsidRPr="00825690">
              <w:t xml:space="preserve"> </w:t>
            </w:r>
            <w:r w:rsidRPr="00825690">
              <w:t>data</w:t>
            </w:r>
            <w:r w:rsidR="00346E2D" w:rsidRPr="00825690">
              <w:t xml:space="preserve"> 101</w:t>
            </w:r>
            <w:r w:rsidR="00944931" w:rsidRPr="00825690">
              <w:t>11</w:t>
            </w:r>
            <w:r w:rsidR="00987E50" w:rsidRPr="00825690">
              <w:t>01</w:t>
            </w:r>
            <w:r w:rsidR="00944931" w:rsidRPr="00825690">
              <w:t>0</w:t>
            </w:r>
            <w:r w:rsidR="00987E50" w:rsidRPr="00825690">
              <w:t>1</w:t>
            </w:r>
            <w:r w:rsidRPr="00825690">
              <w:t>where the reference bit is 0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25690" w:rsidRDefault="006B1821" w:rsidP="00AB790B">
            <w:pPr>
              <w:jc w:val="center"/>
            </w:pPr>
            <w:r w:rsidRPr="00825690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25690" w:rsidRDefault="00346E2D" w:rsidP="00AB790B">
            <w:pPr>
              <w:ind w:left="542" w:right="-90" w:hanging="542"/>
              <w:jc w:val="center"/>
            </w:pPr>
            <w:r w:rsidRPr="00825690">
              <w:t>14</w:t>
            </w:r>
          </w:p>
        </w:tc>
      </w:tr>
      <w:tr w:rsidR="00DE0497" w:rsidRPr="00825690" w:rsidTr="00825690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825690" w:rsidRDefault="00DE0497" w:rsidP="00AB790B">
            <w:pPr>
              <w:ind w:left="542" w:right="-90" w:hanging="542"/>
              <w:jc w:val="center"/>
            </w:pPr>
            <w:r w:rsidRPr="00825690">
              <w:t>(OR)</w:t>
            </w:r>
          </w:p>
        </w:tc>
      </w:tr>
      <w:tr w:rsidR="005D0F4A" w:rsidRPr="00825690" w:rsidTr="00825690">
        <w:trPr>
          <w:trHeight w:val="4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2.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Pr="00825690" w:rsidRDefault="00DA3A5C" w:rsidP="00825690">
            <w:pPr>
              <w:jc w:val="both"/>
            </w:pPr>
            <w:r w:rsidRPr="00825690">
              <w:rPr>
                <w:lang w:val="en-IN"/>
              </w:rPr>
              <w:t xml:space="preserve">Explain the </w:t>
            </w:r>
            <w:r w:rsidR="00703D64" w:rsidRPr="00825690">
              <w:rPr>
                <w:lang w:val="en-IN"/>
              </w:rPr>
              <w:t xml:space="preserve">classification </w:t>
            </w:r>
            <w:r w:rsidR="009F32DB" w:rsidRPr="00825690">
              <w:rPr>
                <w:lang w:val="en-IN"/>
              </w:rPr>
              <w:t xml:space="preserve">of </w:t>
            </w:r>
            <w:r w:rsidRPr="00825690">
              <w:rPr>
                <w:lang w:val="en-IN"/>
              </w:rPr>
              <w:t xml:space="preserve">quantization </w:t>
            </w:r>
            <w:r w:rsidR="009F32DB" w:rsidRPr="00825690">
              <w:rPr>
                <w:lang w:val="en-IN"/>
              </w:rPr>
              <w:t xml:space="preserve">process </w:t>
            </w:r>
            <w:r w:rsidRPr="00825690">
              <w:rPr>
                <w:lang w:val="en-IN"/>
              </w:rPr>
              <w:t xml:space="preserve">with </w:t>
            </w:r>
            <w:r w:rsidR="00703D64" w:rsidRPr="00825690">
              <w:rPr>
                <w:lang w:val="en-IN"/>
              </w:rPr>
              <w:t>a simple</w:t>
            </w:r>
            <w:r w:rsidRPr="00825690">
              <w:rPr>
                <w:lang w:val="en-IN"/>
              </w:rPr>
              <w:t xml:space="preserve"> example</w:t>
            </w:r>
            <w:r w:rsidR="00825690">
              <w:rPr>
                <w:lang w:val="en-IN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25690" w:rsidRDefault="006B1821" w:rsidP="00AB790B">
            <w:pPr>
              <w:jc w:val="center"/>
            </w:pPr>
            <w:r w:rsidRPr="00825690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25690" w:rsidRDefault="00DA3A5C" w:rsidP="00AB790B">
            <w:pPr>
              <w:ind w:left="542" w:right="-90" w:hanging="542"/>
              <w:jc w:val="center"/>
            </w:pPr>
            <w:r w:rsidRPr="00825690">
              <w:t>1</w:t>
            </w:r>
            <w:r w:rsidR="008D46D5" w:rsidRPr="00825690">
              <w:t>2</w:t>
            </w:r>
          </w:p>
        </w:tc>
      </w:tr>
      <w:tr w:rsidR="005D0F4A" w:rsidRPr="00825690" w:rsidTr="00825690">
        <w:trPr>
          <w:trHeight w:val="2"/>
        </w:trPr>
        <w:tc>
          <w:tcPr>
            <w:tcW w:w="738" w:type="dxa"/>
            <w:vMerge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5D0F4A" w:rsidRPr="00825690" w:rsidRDefault="00703D64" w:rsidP="00825690">
            <w:pPr>
              <w:jc w:val="both"/>
            </w:pPr>
            <w:r w:rsidRPr="00825690">
              <w:t xml:space="preserve">Brief about </w:t>
            </w:r>
            <w:r w:rsidR="00885FC6" w:rsidRPr="00825690">
              <w:t>quantization process and</w:t>
            </w:r>
            <w:r w:rsidR="008D46D5" w:rsidRPr="00825690">
              <w:t xml:space="preserve"> derive the expression for (SN</w:t>
            </w:r>
            <w:r w:rsidR="00885FC6" w:rsidRPr="00825690">
              <w:t>R</w:t>
            </w:r>
            <w:r w:rsidR="008D46D5" w:rsidRPr="00825690">
              <w:t>)</w:t>
            </w:r>
            <w:r w:rsidR="008D46D5" w:rsidRPr="00825690">
              <w:rPr>
                <w:vertAlign w:val="subscript"/>
              </w:rPr>
              <w:t>q</w:t>
            </w:r>
            <w:r w:rsidR="00825690">
              <w:rPr>
                <w:vertAlign w:val="subscript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25690" w:rsidRDefault="006B1821" w:rsidP="00AB790B">
            <w:pPr>
              <w:jc w:val="center"/>
            </w:pPr>
            <w:r w:rsidRPr="00825690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25690" w:rsidRDefault="008D46D5" w:rsidP="00AB790B">
            <w:pPr>
              <w:ind w:left="542" w:right="-90" w:hanging="542"/>
              <w:jc w:val="center"/>
            </w:pPr>
            <w:r w:rsidRPr="00825690">
              <w:t>8</w:t>
            </w:r>
          </w:p>
        </w:tc>
      </w:tr>
      <w:tr w:rsidR="0082569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825690" w:rsidRPr="00825690" w:rsidRDefault="00825690" w:rsidP="00825690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5690" w:rsidRPr="00825690" w:rsidRDefault="00825690" w:rsidP="00AB790B">
            <w:pPr>
              <w:ind w:left="542" w:right="-90" w:hanging="542"/>
              <w:jc w:val="center"/>
            </w:pPr>
          </w:p>
        </w:tc>
      </w:tr>
      <w:tr w:rsidR="005D0F4A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3.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6B2DD8" w:rsidRPr="00825690" w:rsidRDefault="006B2DD8" w:rsidP="00825690">
            <w:pPr>
              <w:jc w:val="both"/>
            </w:pPr>
            <w:r w:rsidRPr="00825690">
              <w:t xml:space="preserve">For the bit stream 1011010101, draw the following PCM waveforms.      </w:t>
            </w:r>
          </w:p>
          <w:p w:rsidR="005D0F4A" w:rsidRPr="00825690" w:rsidRDefault="000302C4" w:rsidP="00825690">
            <w:pPr>
              <w:jc w:val="both"/>
            </w:pPr>
            <w:r w:rsidRPr="00825690">
              <w:t>i. NRZ-L</w:t>
            </w:r>
            <w:r w:rsidR="006B2DD8" w:rsidRPr="00825690">
              <w:tab/>
              <w:t>i</w:t>
            </w:r>
            <w:r w:rsidRPr="00825690">
              <w:t xml:space="preserve">i. </w:t>
            </w:r>
            <w:r w:rsidR="00941C70" w:rsidRPr="00825690">
              <w:t>NRZ-S</w:t>
            </w:r>
            <w:r w:rsidR="00941C70" w:rsidRPr="00825690">
              <w:tab/>
              <w:t>iii. Bi</w:t>
            </w:r>
            <w:r w:rsidR="009D6943" w:rsidRPr="00825690">
              <w:t>-</w:t>
            </w:r>
            <w:r w:rsidR="00941C70" w:rsidRPr="00825690">
              <w:t>phase-M</w:t>
            </w:r>
            <w:r w:rsidR="00825690">
              <w:t xml:space="preserve">   </w:t>
            </w:r>
            <w:r w:rsidR="00941C70" w:rsidRPr="00825690">
              <w:t xml:space="preserve"> </w:t>
            </w:r>
            <w:r w:rsidR="006B2DD8" w:rsidRPr="00825690">
              <w:t xml:space="preserve">iv. </w:t>
            </w:r>
            <w:r w:rsidR="009D6943" w:rsidRPr="00825690">
              <w:t>Bi-phase-L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25690" w:rsidRDefault="00941C70" w:rsidP="00AB790B">
            <w:pPr>
              <w:jc w:val="center"/>
            </w:pPr>
            <w:r w:rsidRPr="00825690">
              <w:t xml:space="preserve">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25690" w:rsidRDefault="006B2DD8" w:rsidP="00AB790B">
            <w:pPr>
              <w:ind w:left="542" w:right="-90" w:hanging="542"/>
              <w:jc w:val="center"/>
            </w:pPr>
            <w:r w:rsidRPr="00825690">
              <w:t>10</w:t>
            </w:r>
          </w:p>
        </w:tc>
      </w:tr>
      <w:tr w:rsidR="005D0F4A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25690" w:rsidRDefault="005D0F4A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5D0F4A" w:rsidRPr="00825690" w:rsidRDefault="009D6943" w:rsidP="00825690">
            <w:pPr>
              <w:jc w:val="both"/>
            </w:pPr>
            <w:r w:rsidRPr="00825690">
              <w:t>What is</w:t>
            </w:r>
            <w:r w:rsidR="007530A2" w:rsidRPr="00825690">
              <w:t xml:space="preserve"> </w:t>
            </w:r>
            <w:r w:rsidR="005826F4" w:rsidRPr="00825690">
              <w:t>companding</w:t>
            </w:r>
            <w:r w:rsidRPr="00825690">
              <w:t xml:space="preserve"> of signals? Explain its types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25690" w:rsidRDefault="006B1821" w:rsidP="00AB790B">
            <w:pPr>
              <w:jc w:val="center"/>
            </w:pPr>
            <w:r w:rsidRPr="00825690">
              <w:t>CO1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25690" w:rsidRDefault="005826F4" w:rsidP="00AB790B">
            <w:pPr>
              <w:ind w:left="542" w:right="-90" w:hanging="542"/>
              <w:jc w:val="center"/>
            </w:pPr>
            <w:r w:rsidRPr="00825690">
              <w:t>10</w:t>
            </w:r>
          </w:p>
        </w:tc>
      </w:tr>
      <w:tr w:rsidR="00DE0497" w:rsidRPr="00825690" w:rsidTr="00825690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DE0497" w:rsidRPr="00825690" w:rsidRDefault="00DE0497" w:rsidP="00AB790B">
            <w:pPr>
              <w:ind w:left="542" w:right="-90" w:hanging="542"/>
              <w:jc w:val="center"/>
            </w:pPr>
            <w:r w:rsidRPr="00825690">
              <w:t>(OR)</w:t>
            </w:r>
          </w:p>
        </w:tc>
      </w:tr>
      <w:tr w:rsidR="0000577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4.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>Explain the matched filter and derive its maximum SNR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15</w:t>
            </w:r>
          </w:p>
        </w:tc>
      </w:tr>
      <w:tr w:rsidR="00005770" w:rsidRPr="00825690" w:rsidTr="00825690">
        <w:trPr>
          <w:trHeight w:val="3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>Draw and describe the structure of baseband receiver unit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5</w:t>
            </w:r>
          </w:p>
        </w:tc>
      </w:tr>
      <w:tr w:rsidR="0082569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825690" w:rsidRPr="00825690" w:rsidRDefault="00825690" w:rsidP="00825690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5690" w:rsidRPr="00825690" w:rsidRDefault="00825690" w:rsidP="00AB790B">
            <w:pPr>
              <w:ind w:left="542" w:right="-90" w:hanging="542"/>
              <w:jc w:val="center"/>
            </w:pPr>
          </w:p>
        </w:tc>
      </w:tr>
      <w:tr w:rsidR="0000577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5.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>Explain the pulse shaping process of Raised Cosine filters to reduce ISI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10</w:t>
            </w:r>
          </w:p>
        </w:tc>
      </w:tr>
      <w:tr w:rsidR="0000577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>Elaborate the theory of M-ary signaling schemes and compare their error performance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10</w:t>
            </w:r>
          </w:p>
        </w:tc>
      </w:tr>
      <w:tr w:rsidR="00005770" w:rsidRPr="00825690" w:rsidTr="00825690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005770" w:rsidRPr="00825690" w:rsidRDefault="00005770" w:rsidP="005814FF">
            <w:pPr>
              <w:ind w:left="542" w:right="-90" w:hanging="542"/>
              <w:jc w:val="center"/>
            </w:pPr>
            <w:r w:rsidRPr="00825690">
              <w:t>(OR)</w:t>
            </w:r>
          </w:p>
        </w:tc>
      </w:tr>
      <w:tr w:rsidR="0000577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6.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 xml:space="preserve">List </w:t>
            </w:r>
            <w:r w:rsidR="005F0CC7" w:rsidRPr="00825690">
              <w:t>out the properties of estimator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5</w:t>
            </w:r>
          </w:p>
        </w:tc>
      </w:tr>
      <w:tr w:rsidR="0000577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>Explain the matched filter and correlator configurations and obtain the expressions for decision error and minimum error probabilities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15</w:t>
            </w:r>
          </w:p>
        </w:tc>
      </w:tr>
      <w:tr w:rsidR="0082569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825690" w:rsidRPr="00825690" w:rsidRDefault="00825690" w:rsidP="00825690">
            <w:pPr>
              <w:pStyle w:val="ListParagraph"/>
              <w:ind w:left="0"/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5690" w:rsidRPr="00825690" w:rsidRDefault="00825690" w:rsidP="00AB790B">
            <w:pPr>
              <w:ind w:left="542" w:right="-90" w:hanging="542"/>
              <w:jc w:val="center"/>
            </w:pPr>
          </w:p>
        </w:tc>
      </w:tr>
      <w:tr w:rsidR="0000577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7.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B75010" w:rsidP="00825690">
            <w:pPr>
              <w:pStyle w:val="ListParagraph"/>
              <w:ind w:left="0"/>
              <w:jc w:val="both"/>
            </w:pPr>
            <w:r w:rsidRPr="00825690">
              <w:t xml:space="preserve">Draw the </w:t>
            </w:r>
            <w:r w:rsidR="00005770" w:rsidRPr="00825690">
              <w:t xml:space="preserve">transmitter and receiver schematic </w:t>
            </w:r>
            <w:r w:rsidRPr="00825690">
              <w:t>of CBPSK system and obtain the probability of error.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B75010" w:rsidP="00AB790B">
            <w:pPr>
              <w:ind w:left="542" w:right="-90" w:hanging="542"/>
              <w:jc w:val="center"/>
            </w:pPr>
            <w:r w:rsidRPr="00825690">
              <w:t>8</w:t>
            </w:r>
          </w:p>
        </w:tc>
      </w:tr>
      <w:tr w:rsidR="00005770" w:rsidRPr="00825690" w:rsidTr="00825690">
        <w:trPr>
          <w:trHeight w:val="4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B75010" w:rsidP="00825690">
            <w:pPr>
              <w:jc w:val="both"/>
            </w:pPr>
            <w:r w:rsidRPr="00825690">
              <w:t>Illustrate the QPSK modulation and detection process using a sketch</w:t>
            </w:r>
            <w:r w:rsidR="00825690">
              <w:t>.</w:t>
            </w:r>
            <w:r w:rsidRPr="00825690"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B75010" w:rsidP="00AB790B">
            <w:pPr>
              <w:ind w:left="542" w:right="-90" w:hanging="542"/>
              <w:jc w:val="center"/>
            </w:pPr>
            <w:r w:rsidRPr="00825690">
              <w:t>12</w:t>
            </w:r>
          </w:p>
        </w:tc>
      </w:tr>
      <w:tr w:rsidR="00005770" w:rsidRPr="00825690" w:rsidTr="00825690">
        <w:trPr>
          <w:trHeight w:val="2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(OR)</w:t>
            </w:r>
          </w:p>
        </w:tc>
      </w:tr>
      <w:tr w:rsidR="00005770" w:rsidRPr="00825690" w:rsidTr="00825690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8.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 xml:space="preserve">Neatly explain the </w:t>
            </w:r>
            <w:r w:rsidR="00B75010" w:rsidRPr="00825690">
              <w:t>M</w:t>
            </w:r>
            <w:r w:rsidRPr="00825690">
              <w:t>SK modulation and detection process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10</w:t>
            </w:r>
          </w:p>
        </w:tc>
      </w:tr>
      <w:tr w:rsidR="00005770" w:rsidRPr="00825690" w:rsidTr="00825690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>With block diagram brief the non-coherent FSK detection using envelope detectors</w:t>
            </w:r>
            <w:r w:rsidR="00825690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10</w:t>
            </w:r>
          </w:p>
        </w:tc>
      </w:tr>
      <w:tr w:rsidR="00825690" w:rsidRPr="00825690" w:rsidTr="00825690">
        <w:trPr>
          <w:trHeight w:val="2"/>
        </w:trPr>
        <w:tc>
          <w:tcPr>
            <w:tcW w:w="1548" w:type="dxa"/>
            <w:gridSpan w:val="2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825690" w:rsidRPr="00825690" w:rsidRDefault="00825690" w:rsidP="00825690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25690" w:rsidRPr="00825690" w:rsidRDefault="00825690" w:rsidP="00AB790B">
            <w:pPr>
              <w:jc w:val="center"/>
            </w:pPr>
          </w:p>
        </w:tc>
      </w:tr>
      <w:tr w:rsidR="00005770" w:rsidRPr="00825690" w:rsidTr="00825690">
        <w:trPr>
          <w:trHeight w:val="2"/>
        </w:trPr>
        <w:tc>
          <w:tcPr>
            <w:tcW w:w="1548" w:type="dxa"/>
            <w:gridSpan w:val="2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  <w:rPr>
                <w:b/>
                <w:u w:val="single"/>
              </w:rPr>
            </w:pPr>
            <w:r w:rsidRPr="00825690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</w:tr>
      <w:tr w:rsidR="00005770" w:rsidRPr="00825690" w:rsidTr="00825690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9.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a.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005770" w:rsidP="00825690">
            <w:pPr>
              <w:jc w:val="both"/>
            </w:pPr>
            <w:r w:rsidRPr="00825690">
              <w:t>With a neat sketch explain the OFDM technique</w:t>
            </w:r>
            <w:r w:rsidR="00825690">
              <w:t>.</w:t>
            </w:r>
            <w:r w:rsidRPr="00825690">
              <w:t xml:space="preserve">   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15</w:t>
            </w:r>
          </w:p>
        </w:tc>
      </w:tr>
      <w:tr w:rsidR="00005770" w:rsidRPr="00825690" w:rsidTr="00825690">
        <w:trPr>
          <w:trHeight w:val="2"/>
        </w:trPr>
        <w:tc>
          <w:tcPr>
            <w:tcW w:w="738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b.</w:t>
            </w:r>
          </w:p>
        </w:tc>
        <w:tc>
          <w:tcPr>
            <w:tcW w:w="6570" w:type="dxa"/>
            <w:shd w:val="clear" w:color="auto" w:fill="auto"/>
          </w:tcPr>
          <w:p w:rsidR="00005770" w:rsidRPr="00825690" w:rsidRDefault="005F0CC7" w:rsidP="00825690">
            <w:pPr>
              <w:jc w:val="both"/>
            </w:pPr>
            <w:r w:rsidRPr="00825690">
              <w:t>What are the limitations of MCM scheme?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5770" w:rsidRPr="00825690" w:rsidRDefault="00005770" w:rsidP="00AB790B">
            <w:pPr>
              <w:jc w:val="center"/>
            </w:pPr>
            <w:r w:rsidRPr="00825690">
              <w:t>CO3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05770" w:rsidRPr="00825690" w:rsidRDefault="00005770" w:rsidP="00AB790B">
            <w:pPr>
              <w:ind w:left="542" w:right="-90" w:hanging="542"/>
              <w:jc w:val="center"/>
            </w:pPr>
            <w:r w:rsidRPr="00825690">
              <w:t>5</w:t>
            </w:r>
          </w:p>
        </w:tc>
      </w:tr>
    </w:tbl>
    <w:p w:rsidR="005527A4" w:rsidRDefault="004E45BE" w:rsidP="004E45BE">
      <w:pPr>
        <w:jc w:val="center"/>
      </w:pPr>
      <w:r>
        <w:t>ALL THE BEST</w:t>
      </w:r>
    </w:p>
    <w:p w:rsidR="004E45BE" w:rsidRDefault="004E45BE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1524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770"/>
    <w:rsid w:val="00017EDA"/>
    <w:rsid w:val="00023B9E"/>
    <w:rsid w:val="000302C4"/>
    <w:rsid w:val="00061821"/>
    <w:rsid w:val="0006562F"/>
    <w:rsid w:val="000F3EFE"/>
    <w:rsid w:val="00154EE5"/>
    <w:rsid w:val="001B0B64"/>
    <w:rsid w:val="001C72BF"/>
    <w:rsid w:val="001D41FE"/>
    <w:rsid w:val="001D670F"/>
    <w:rsid w:val="001E2222"/>
    <w:rsid w:val="001F54D1"/>
    <w:rsid w:val="001F7E9B"/>
    <w:rsid w:val="00255DD6"/>
    <w:rsid w:val="00295913"/>
    <w:rsid w:val="002A1F4F"/>
    <w:rsid w:val="002D09FF"/>
    <w:rsid w:val="002D7611"/>
    <w:rsid w:val="002D76BB"/>
    <w:rsid w:val="002E336A"/>
    <w:rsid w:val="002E552A"/>
    <w:rsid w:val="002F1B86"/>
    <w:rsid w:val="00304757"/>
    <w:rsid w:val="0032161E"/>
    <w:rsid w:val="00324247"/>
    <w:rsid w:val="00346E2D"/>
    <w:rsid w:val="003855F1"/>
    <w:rsid w:val="00396220"/>
    <w:rsid w:val="003B14BC"/>
    <w:rsid w:val="003B1F06"/>
    <w:rsid w:val="003C6BB4"/>
    <w:rsid w:val="00431619"/>
    <w:rsid w:val="0046314C"/>
    <w:rsid w:val="00466FDD"/>
    <w:rsid w:val="0046787F"/>
    <w:rsid w:val="00481EB8"/>
    <w:rsid w:val="00486DCE"/>
    <w:rsid w:val="004E45BE"/>
    <w:rsid w:val="004F787A"/>
    <w:rsid w:val="00501F18"/>
    <w:rsid w:val="0050571C"/>
    <w:rsid w:val="005133D7"/>
    <w:rsid w:val="005211F1"/>
    <w:rsid w:val="00526820"/>
    <w:rsid w:val="005527A4"/>
    <w:rsid w:val="005814FF"/>
    <w:rsid w:val="005826F4"/>
    <w:rsid w:val="005D0F4A"/>
    <w:rsid w:val="005F011C"/>
    <w:rsid w:val="005F0CC7"/>
    <w:rsid w:val="00602B73"/>
    <w:rsid w:val="0061655D"/>
    <w:rsid w:val="0062605C"/>
    <w:rsid w:val="00637284"/>
    <w:rsid w:val="0064592C"/>
    <w:rsid w:val="00661745"/>
    <w:rsid w:val="00681B25"/>
    <w:rsid w:val="006B1821"/>
    <w:rsid w:val="006B2DD8"/>
    <w:rsid w:val="006C7354"/>
    <w:rsid w:val="006D6AA2"/>
    <w:rsid w:val="00703D64"/>
    <w:rsid w:val="00725A0A"/>
    <w:rsid w:val="007326F6"/>
    <w:rsid w:val="007530A2"/>
    <w:rsid w:val="007978C0"/>
    <w:rsid w:val="00802202"/>
    <w:rsid w:val="00812504"/>
    <w:rsid w:val="00815249"/>
    <w:rsid w:val="00825690"/>
    <w:rsid w:val="00853F08"/>
    <w:rsid w:val="00864C1D"/>
    <w:rsid w:val="00875196"/>
    <w:rsid w:val="00885648"/>
    <w:rsid w:val="00885FC6"/>
    <w:rsid w:val="008A56BE"/>
    <w:rsid w:val="008B0703"/>
    <w:rsid w:val="008D46D5"/>
    <w:rsid w:val="008D6E68"/>
    <w:rsid w:val="00904D12"/>
    <w:rsid w:val="00914376"/>
    <w:rsid w:val="009248D9"/>
    <w:rsid w:val="00926FD9"/>
    <w:rsid w:val="00941C70"/>
    <w:rsid w:val="00944931"/>
    <w:rsid w:val="0095245F"/>
    <w:rsid w:val="0095679B"/>
    <w:rsid w:val="00966B77"/>
    <w:rsid w:val="00987E50"/>
    <w:rsid w:val="009B2D04"/>
    <w:rsid w:val="009B53DD"/>
    <w:rsid w:val="009C5A1D"/>
    <w:rsid w:val="009D6943"/>
    <w:rsid w:val="009F32DB"/>
    <w:rsid w:val="00A2677F"/>
    <w:rsid w:val="00A32E8B"/>
    <w:rsid w:val="00A701C3"/>
    <w:rsid w:val="00A70565"/>
    <w:rsid w:val="00A8432A"/>
    <w:rsid w:val="00AA5E39"/>
    <w:rsid w:val="00AA6B40"/>
    <w:rsid w:val="00AB790B"/>
    <w:rsid w:val="00AE264C"/>
    <w:rsid w:val="00AF64D4"/>
    <w:rsid w:val="00B009B1"/>
    <w:rsid w:val="00B15F2D"/>
    <w:rsid w:val="00B411AE"/>
    <w:rsid w:val="00B60A77"/>
    <w:rsid w:val="00B60E7E"/>
    <w:rsid w:val="00B75010"/>
    <w:rsid w:val="00B91937"/>
    <w:rsid w:val="00BA539E"/>
    <w:rsid w:val="00BB5C6B"/>
    <w:rsid w:val="00C108D1"/>
    <w:rsid w:val="00C20EAD"/>
    <w:rsid w:val="00C2106A"/>
    <w:rsid w:val="00C3743D"/>
    <w:rsid w:val="00C46CEC"/>
    <w:rsid w:val="00C60C6A"/>
    <w:rsid w:val="00C95F18"/>
    <w:rsid w:val="00CB2D67"/>
    <w:rsid w:val="00CB7A50"/>
    <w:rsid w:val="00CE1825"/>
    <w:rsid w:val="00CE5503"/>
    <w:rsid w:val="00CF48F0"/>
    <w:rsid w:val="00CF57AF"/>
    <w:rsid w:val="00D35AB3"/>
    <w:rsid w:val="00D3698C"/>
    <w:rsid w:val="00D44F11"/>
    <w:rsid w:val="00D62341"/>
    <w:rsid w:val="00D64FF9"/>
    <w:rsid w:val="00D85069"/>
    <w:rsid w:val="00D94893"/>
    <w:rsid w:val="00D94D54"/>
    <w:rsid w:val="00DA3A5C"/>
    <w:rsid w:val="00DD051F"/>
    <w:rsid w:val="00DD6CB9"/>
    <w:rsid w:val="00DE0497"/>
    <w:rsid w:val="00E126DE"/>
    <w:rsid w:val="00E33CF5"/>
    <w:rsid w:val="00E440EA"/>
    <w:rsid w:val="00E70A47"/>
    <w:rsid w:val="00E824B7"/>
    <w:rsid w:val="00EA2DBB"/>
    <w:rsid w:val="00EB2D3B"/>
    <w:rsid w:val="00EC5CCE"/>
    <w:rsid w:val="00F02BA5"/>
    <w:rsid w:val="00F11EDB"/>
    <w:rsid w:val="00F162EA"/>
    <w:rsid w:val="00F266A7"/>
    <w:rsid w:val="00F55D6F"/>
    <w:rsid w:val="00F6683F"/>
    <w:rsid w:val="00F736C5"/>
    <w:rsid w:val="00F8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D85E-4397-43D2-AFCD-6D755BBA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2017-11-21T03:03:00Z</cp:lastPrinted>
  <dcterms:created xsi:type="dcterms:W3CDTF">2017-11-21T03:03:00Z</dcterms:created>
  <dcterms:modified xsi:type="dcterms:W3CDTF">2017-11-24T03:41:00Z</dcterms:modified>
</cp:coreProperties>
</file>